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72" w:rsidRDefault="008B2972" w:rsidP="005A3117">
      <w:pPr>
        <w:rPr>
          <w:b/>
          <w:sz w:val="28"/>
          <w:szCs w:val="28"/>
        </w:rPr>
      </w:pPr>
      <w:bookmarkStart w:id="0" w:name="_GoBack"/>
      <w:bookmarkEnd w:id="0"/>
    </w:p>
    <w:p w:rsidR="008B2972" w:rsidRPr="005A3117" w:rsidRDefault="008B2972" w:rsidP="008B2972">
      <w:pPr>
        <w:jc w:val="center"/>
        <w:rPr>
          <w:b/>
          <w:sz w:val="36"/>
          <w:szCs w:val="36"/>
        </w:rPr>
      </w:pPr>
      <w:r w:rsidRPr="005A3117">
        <w:rPr>
          <w:b/>
          <w:sz w:val="36"/>
          <w:szCs w:val="36"/>
        </w:rPr>
        <w:t xml:space="preserve">Holiday </w:t>
      </w:r>
      <w:proofErr w:type="gramStart"/>
      <w:r w:rsidRPr="005A3117">
        <w:rPr>
          <w:b/>
          <w:sz w:val="36"/>
          <w:szCs w:val="36"/>
        </w:rPr>
        <w:t>Club  12</w:t>
      </w:r>
      <w:r w:rsidRPr="005A3117">
        <w:rPr>
          <w:b/>
          <w:sz w:val="36"/>
          <w:szCs w:val="36"/>
          <w:vertAlign w:val="superscript"/>
        </w:rPr>
        <w:t>th</w:t>
      </w:r>
      <w:proofErr w:type="gramEnd"/>
      <w:r w:rsidRPr="005A3117">
        <w:rPr>
          <w:b/>
          <w:sz w:val="36"/>
          <w:szCs w:val="36"/>
        </w:rPr>
        <w:t xml:space="preserve"> to 16</w:t>
      </w:r>
      <w:r w:rsidRPr="005A3117">
        <w:rPr>
          <w:b/>
          <w:sz w:val="36"/>
          <w:szCs w:val="36"/>
          <w:vertAlign w:val="superscript"/>
        </w:rPr>
        <w:t>th</w:t>
      </w:r>
      <w:r w:rsidRPr="005A3117">
        <w:rPr>
          <w:b/>
          <w:sz w:val="36"/>
          <w:szCs w:val="36"/>
        </w:rPr>
        <w:t xml:space="preserve"> February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7"/>
        <w:gridCol w:w="4769"/>
      </w:tblGrid>
      <w:tr w:rsidR="008B2972" w:rsidRPr="005A3117" w:rsidTr="00476A7E">
        <w:tc>
          <w:tcPr>
            <w:tcW w:w="7083" w:type="dxa"/>
          </w:tcPr>
          <w:p w:rsidR="008B2972" w:rsidRPr="005A3117" w:rsidRDefault="008B2972" w:rsidP="00476A7E">
            <w:pPr>
              <w:rPr>
                <w:b/>
                <w:sz w:val="28"/>
                <w:szCs w:val="28"/>
              </w:rPr>
            </w:pPr>
            <w:r w:rsidRPr="005A3117">
              <w:rPr>
                <w:b/>
                <w:sz w:val="28"/>
                <w:szCs w:val="28"/>
              </w:rPr>
              <w:t xml:space="preserve">Menu </w:t>
            </w:r>
          </w:p>
        </w:tc>
        <w:tc>
          <w:tcPr>
            <w:tcW w:w="8080" w:type="dxa"/>
          </w:tcPr>
          <w:p w:rsidR="008B2972" w:rsidRPr="005A3117" w:rsidRDefault="008B2972" w:rsidP="00476A7E">
            <w:pPr>
              <w:rPr>
                <w:b/>
                <w:sz w:val="28"/>
                <w:szCs w:val="28"/>
              </w:rPr>
            </w:pPr>
            <w:r w:rsidRPr="005A3117">
              <w:rPr>
                <w:b/>
                <w:sz w:val="28"/>
                <w:szCs w:val="28"/>
              </w:rPr>
              <w:t>Activities include</w:t>
            </w:r>
          </w:p>
        </w:tc>
      </w:tr>
      <w:tr w:rsidR="008B2972" w:rsidRPr="00C140F3" w:rsidTr="00476A7E">
        <w:tc>
          <w:tcPr>
            <w:tcW w:w="7083" w:type="dxa"/>
          </w:tcPr>
          <w:p w:rsidR="008B2972" w:rsidRPr="005A3117" w:rsidRDefault="008B2972" w:rsidP="008B2972">
            <w:pPr>
              <w:rPr>
                <w:b/>
                <w:sz w:val="32"/>
                <w:szCs w:val="32"/>
              </w:rPr>
            </w:pPr>
            <w:r w:rsidRPr="005A3117">
              <w:rPr>
                <w:b/>
                <w:sz w:val="32"/>
                <w:szCs w:val="32"/>
              </w:rPr>
              <w:t>Breakfast</w:t>
            </w:r>
          </w:p>
          <w:p w:rsidR="008B2972" w:rsidRPr="005A3117" w:rsidRDefault="008B2972" w:rsidP="008B2972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 xml:space="preserve">Cereal with Toast, crumpets, waffles and pancakes. </w:t>
            </w:r>
          </w:p>
          <w:p w:rsidR="008B2972" w:rsidRPr="005A3117" w:rsidRDefault="008B2972" w:rsidP="008B2972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 xml:space="preserve">Fruit/ yoghurt </w:t>
            </w:r>
          </w:p>
          <w:p w:rsidR="008B2972" w:rsidRPr="005A3117" w:rsidRDefault="008B2972" w:rsidP="008B2972">
            <w:pPr>
              <w:rPr>
                <w:b/>
                <w:sz w:val="32"/>
                <w:szCs w:val="32"/>
              </w:rPr>
            </w:pPr>
            <w:r w:rsidRPr="005A3117">
              <w:rPr>
                <w:b/>
                <w:sz w:val="32"/>
                <w:szCs w:val="32"/>
              </w:rPr>
              <w:t xml:space="preserve">Snacks </w:t>
            </w:r>
          </w:p>
          <w:p w:rsidR="008B2972" w:rsidRPr="005A3117" w:rsidRDefault="008B2972" w:rsidP="008B2972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Chinese food – noodles, rice, prawn crackers, curry sauce, sweet and sour, spring rolls.</w:t>
            </w:r>
          </w:p>
          <w:p w:rsidR="008B2972" w:rsidRPr="005A3117" w:rsidRDefault="008B2972" w:rsidP="008B2972">
            <w:pPr>
              <w:rPr>
                <w:sz w:val="32"/>
                <w:szCs w:val="32"/>
              </w:rPr>
            </w:pPr>
          </w:p>
          <w:p w:rsidR="008B2972" w:rsidRPr="005A3117" w:rsidRDefault="008B2972" w:rsidP="008B2972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Homemade pancakes – lemon juice, ice cream and sauces.</w:t>
            </w:r>
          </w:p>
          <w:p w:rsidR="008B2972" w:rsidRPr="005A3117" w:rsidRDefault="008B2972" w:rsidP="008B2972">
            <w:pPr>
              <w:rPr>
                <w:sz w:val="32"/>
                <w:szCs w:val="32"/>
              </w:rPr>
            </w:pPr>
          </w:p>
          <w:p w:rsidR="008B2972" w:rsidRPr="005A3117" w:rsidRDefault="008B2972" w:rsidP="008B2972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Heart puffs – with cream or jam</w:t>
            </w:r>
          </w:p>
          <w:p w:rsidR="008B2972" w:rsidRPr="005A3117" w:rsidRDefault="008B2972" w:rsidP="008B2972">
            <w:pPr>
              <w:rPr>
                <w:sz w:val="32"/>
                <w:szCs w:val="32"/>
              </w:rPr>
            </w:pPr>
          </w:p>
          <w:p w:rsidR="008B2972" w:rsidRPr="005A3117" w:rsidRDefault="008B2972" w:rsidP="008B2972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Crackers , melba toast and cracker bread with cheese and salsa</w:t>
            </w:r>
          </w:p>
          <w:p w:rsidR="008B2972" w:rsidRPr="005A3117" w:rsidRDefault="008B2972" w:rsidP="008B2972">
            <w:pPr>
              <w:rPr>
                <w:sz w:val="32"/>
                <w:szCs w:val="32"/>
              </w:rPr>
            </w:pPr>
          </w:p>
          <w:p w:rsidR="008B2972" w:rsidRPr="005A3117" w:rsidRDefault="008B2972" w:rsidP="008B2972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Hotdogs and burger with salad and cheese</w:t>
            </w:r>
          </w:p>
          <w:p w:rsidR="008B2972" w:rsidRPr="005A3117" w:rsidRDefault="008B2972" w:rsidP="008B2972">
            <w:pPr>
              <w:rPr>
                <w:sz w:val="32"/>
                <w:szCs w:val="32"/>
              </w:rPr>
            </w:pPr>
          </w:p>
          <w:p w:rsidR="008B2972" w:rsidRPr="005A3117" w:rsidRDefault="008B2972" w:rsidP="008B2972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Fruit available throughout the day</w:t>
            </w:r>
          </w:p>
          <w:p w:rsidR="008B2972" w:rsidRDefault="008B2972" w:rsidP="008B2972">
            <w:pPr>
              <w:rPr>
                <w:sz w:val="32"/>
                <w:szCs w:val="32"/>
              </w:rPr>
            </w:pPr>
          </w:p>
          <w:p w:rsidR="005A3117" w:rsidRPr="005A3117" w:rsidRDefault="005A3117" w:rsidP="008B2972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Milk and Water is available throughout the session.</w:t>
            </w:r>
          </w:p>
        </w:tc>
        <w:tc>
          <w:tcPr>
            <w:tcW w:w="8080" w:type="dxa"/>
          </w:tcPr>
          <w:p w:rsidR="008B2972" w:rsidRPr="005A3117" w:rsidRDefault="008B2972" w:rsidP="00476A7E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 xml:space="preserve">Make some Chinese dragon puppets </w:t>
            </w:r>
          </w:p>
          <w:p w:rsidR="008B2972" w:rsidRPr="005A3117" w:rsidRDefault="008B2972" w:rsidP="00476A7E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Try to do some Chinese letters</w:t>
            </w:r>
          </w:p>
          <w:p w:rsidR="008B2972" w:rsidRPr="005A3117" w:rsidRDefault="007C351E" w:rsidP="00476A7E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Make a paper boat.</w:t>
            </w:r>
          </w:p>
          <w:p w:rsidR="008B2972" w:rsidRPr="005A3117" w:rsidRDefault="008B2972" w:rsidP="00476A7E">
            <w:pPr>
              <w:rPr>
                <w:sz w:val="32"/>
                <w:szCs w:val="32"/>
              </w:rPr>
            </w:pPr>
          </w:p>
          <w:p w:rsidR="008B2972" w:rsidRPr="005A3117" w:rsidRDefault="008B2972" w:rsidP="00476A7E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Pancake day fun – children to help make the pancake mix,</w:t>
            </w:r>
          </w:p>
          <w:p w:rsidR="008B2972" w:rsidRPr="005A3117" w:rsidRDefault="008B2972" w:rsidP="00476A7E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Messy play wit</w:t>
            </w:r>
            <w:r w:rsidR="007C351E" w:rsidRPr="005A3117">
              <w:rPr>
                <w:sz w:val="32"/>
                <w:szCs w:val="32"/>
              </w:rPr>
              <w:t>h some flour.</w:t>
            </w:r>
          </w:p>
          <w:p w:rsidR="007C351E" w:rsidRPr="005A3117" w:rsidRDefault="007C351E" w:rsidP="00476A7E">
            <w:pPr>
              <w:rPr>
                <w:sz w:val="32"/>
                <w:szCs w:val="32"/>
              </w:rPr>
            </w:pPr>
          </w:p>
          <w:p w:rsidR="008B2972" w:rsidRPr="005A3117" w:rsidRDefault="008B2972" w:rsidP="00476A7E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Love heart craft – look for different ways to decorate and make hearts.</w:t>
            </w:r>
          </w:p>
          <w:p w:rsidR="008B2972" w:rsidRPr="005A3117" w:rsidRDefault="008B2972" w:rsidP="00476A7E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Make some love heart puffs for snack</w:t>
            </w:r>
            <w:r w:rsidR="007C351E" w:rsidRPr="005A3117">
              <w:rPr>
                <w:sz w:val="32"/>
                <w:szCs w:val="32"/>
              </w:rPr>
              <w:t>.</w:t>
            </w:r>
          </w:p>
          <w:p w:rsidR="007C351E" w:rsidRPr="005A3117" w:rsidRDefault="007C351E" w:rsidP="00476A7E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Love heart mobile</w:t>
            </w:r>
          </w:p>
          <w:p w:rsidR="007C351E" w:rsidRPr="005A3117" w:rsidRDefault="007C351E" w:rsidP="00476A7E">
            <w:pPr>
              <w:rPr>
                <w:sz w:val="32"/>
                <w:szCs w:val="32"/>
              </w:rPr>
            </w:pPr>
          </w:p>
          <w:p w:rsidR="007C351E" w:rsidRPr="005A3117" w:rsidRDefault="007C351E" w:rsidP="00476A7E">
            <w:pPr>
              <w:rPr>
                <w:sz w:val="32"/>
                <w:szCs w:val="32"/>
              </w:rPr>
            </w:pPr>
            <w:proofErr w:type="spellStart"/>
            <w:r w:rsidRPr="005A3117">
              <w:rPr>
                <w:sz w:val="32"/>
                <w:szCs w:val="32"/>
              </w:rPr>
              <w:t>Lets</w:t>
            </w:r>
            <w:proofErr w:type="spellEnd"/>
            <w:r w:rsidRPr="005A3117">
              <w:rPr>
                <w:sz w:val="32"/>
                <w:szCs w:val="32"/>
              </w:rPr>
              <w:t xml:space="preserve"> get messy -  make some coco dirt, a rice crispy desert, shaving foam mark making </w:t>
            </w:r>
          </w:p>
          <w:p w:rsidR="007C351E" w:rsidRPr="005A3117" w:rsidRDefault="007C351E" w:rsidP="00476A7E">
            <w:pPr>
              <w:rPr>
                <w:sz w:val="32"/>
                <w:szCs w:val="32"/>
              </w:rPr>
            </w:pPr>
          </w:p>
          <w:p w:rsidR="007C351E" w:rsidRPr="005A3117" w:rsidRDefault="007C351E" w:rsidP="00476A7E">
            <w:pPr>
              <w:rPr>
                <w:sz w:val="32"/>
                <w:szCs w:val="32"/>
              </w:rPr>
            </w:pPr>
            <w:proofErr w:type="spellStart"/>
            <w:r w:rsidRPr="005A3117">
              <w:rPr>
                <w:sz w:val="32"/>
                <w:szCs w:val="32"/>
              </w:rPr>
              <w:t>Lets</w:t>
            </w:r>
            <w:proofErr w:type="spellEnd"/>
            <w:r w:rsidRPr="005A3117">
              <w:rPr>
                <w:sz w:val="32"/>
                <w:szCs w:val="32"/>
              </w:rPr>
              <w:t xml:space="preserve"> get Creative -  Paper craft</w:t>
            </w:r>
          </w:p>
          <w:p w:rsidR="007C351E" w:rsidRPr="005A3117" w:rsidRDefault="007C351E" w:rsidP="00476A7E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Chalk/pastel colouring</w:t>
            </w:r>
          </w:p>
          <w:p w:rsidR="007C351E" w:rsidRPr="005A3117" w:rsidRDefault="007C351E" w:rsidP="00476A7E">
            <w:pPr>
              <w:rPr>
                <w:sz w:val="32"/>
                <w:szCs w:val="32"/>
              </w:rPr>
            </w:pPr>
          </w:p>
          <w:p w:rsidR="005A3117" w:rsidRPr="005A3117" w:rsidRDefault="005A3117" w:rsidP="00476A7E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Outdoor play</w:t>
            </w:r>
          </w:p>
          <w:p w:rsidR="005A3117" w:rsidRPr="005A3117" w:rsidRDefault="005A3117" w:rsidP="00476A7E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Physical activities in the hall</w:t>
            </w:r>
          </w:p>
          <w:p w:rsidR="005A3117" w:rsidRPr="005A3117" w:rsidRDefault="005A3117" w:rsidP="00476A7E">
            <w:pPr>
              <w:rPr>
                <w:sz w:val="32"/>
                <w:szCs w:val="32"/>
              </w:rPr>
            </w:pPr>
            <w:r w:rsidRPr="005A3117">
              <w:rPr>
                <w:sz w:val="32"/>
                <w:szCs w:val="32"/>
              </w:rPr>
              <w:t>Cardboard box play</w:t>
            </w:r>
          </w:p>
          <w:p w:rsidR="007C351E" w:rsidRDefault="007C351E" w:rsidP="00476A7E">
            <w:pPr>
              <w:rPr>
                <w:sz w:val="32"/>
                <w:szCs w:val="32"/>
              </w:rPr>
            </w:pPr>
          </w:p>
          <w:p w:rsidR="005A3117" w:rsidRPr="005A3117" w:rsidRDefault="005A3117" w:rsidP="00476A7E">
            <w:pPr>
              <w:rPr>
                <w:sz w:val="32"/>
                <w:szCs w:val="32"/>
              </w:rPr>
            </w:pPr>
          </w:p>
        </w:tc>
      </w:tr>
    </w:tbl>
    <w:p w:rsidR="008B2972" w:rsidRPr="005A3117" w:rsidRDefault="008B2972" w:rsidP="008B2972">
      <w:pPr>
        <w:rPr>
          <w:b/>
          <w:sz w:val="32"/>
          <w:szCs w:val="32"/>
        </w:rPr>
      </w:pPr>
    </w:p>
    <w:p w:rsidR="00000147" w:rsidRPr="005A3117" w:rsidRDefault="005A3117">
      <w:pPr>
        <w:rPr>
          <w:sz w:val="32"/>
          <w:szCs w:val="32"/>
        </w:rPr>
      </w:pPr>
      <w:r w:rsidRPr="005A3117">
        <w:rPr>
          <w:sz w:val="32"/>
          <w:szCs w:val="32"/>
        </w:rPr>
        <w:t>Also available is a wide range of resources for the children to have free choice play throughout the session.</w:t>
      </w:r>
    </w:p>
    <w:sectPr w:rsidR="00000147" w:rsidRPr="005A3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72"/>
    <w:rsid w:val="00000147"/>
    <w:rsid w:val="005A3117"/>
    <w:rsid w:val="007C351E"/>
    <w:rsid w:val="008B2972"/>
    <w:rsid w:val="00DF11DD"/>
    <w:rsid w:val="00E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6FD00-1A85-4E90-89EB-F3F794C2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B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Owen</dc:creator>
  <cp:keywords/>
  <dc:description/>
  <cp:lastModifiedBy>Mrs E Owen</cp:lastModifiedBy>
  <cp:revision>2</cp:revision>
  <cp:lastPrinted>2024-02-12T07:55:00Z</cp:lastPrinted>
  <dcterms:created xsi:type="dcterms:W3CDTF">2024-02-12T08:07:00Z</dcterms:created>
  <dcterms:modified xsi:type="dcterms:W3CDTF">2024-02-12T08:07:00Z</dcterms:modified>
</cp:coreProperties>
</file>