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3D" w:rsidRPr="00246392" w:rsidRDefault="001F073D">
      <w:pPr>
        <w:rPr>
          <w:rFonts w:ascii="Kristen ITC" w:hAnsi="Kristen ITC"/>
          <w:color w:val="C00000"/>
          <w:sz w:val="36"/>
          <w:szCs w:val="36"/>
        </w:rPr>
      </w:pPr>
    </w:p>
    <w:p w:rsidR="006E1EB6" w:rsidRPr="0084058B" w:rsidRDefault="00246392" w:rsidP="0084058B">
      <w:pPr>
        <w:jc w:val="center"/>
        <w:rPr>
          <w:rFonts w:ascii="Kristen ITC" w:hAnsi="Kristen ITC"/>
          <w:color w:val="C00000"/>
          <w:sz w:val="36"/>
          <w:szCs w:val="36"/>
        </w:rPr>
      </w:pPr>
      <w:r w:rsidRPr="00246392">
        <w:rPr>
          <w:rFonts w:ascii="Kristen ITC" w:hAnsi="Kristen ITC"/>
          <w:color w:val="C00000"/>
          <w:sz w:val="36"/>
          <w:szCs w:val="36"/>
        </w:rPr>
        <w:t>Treasure Chest weekly plan</w:t>
      </w:r>
      <w:r>
        <w:rPr>
          <w:rFonts w:ascii="Kristen ITC" w:hAnsi="Kristen ITC"/>
          <w:color w:val="C00000"/>
          <w:sz w:val="36"/>
          <w:szCs w:val="36"/>
        </w:rPr>
        <w:t>s</w:t>
      </w:r>
      <w:r w:rsidRPr="00246392">
        <w:rPr>
          <w:rFonts w:ascii="Kristen ITC" w:hAnsi="Kristen ITC"/>
          <w:color w:val="C00000"/>
          <w:sz w:val="36"/>
          <w:szCs w:val="36"/>
        </w:rPr>
        <w:t xml:space="preserve"> for all provisions</w:t>
      </w:r>
    </w:p>
    <w:p w:rsidR="00C140F3" w:rsidRPr="00C140F3" w:rsidRDefault="00C140F3" w:rsidP="00246392">
      <w:pPr>
        <w:jc w:val="center"/>
      </w:pPr>
      <w:r w:rsidRPr="00C140F3">
        <w:rPr>
          <w:b/>
          <w:sz w:val="28"/>
          <w:szCs w:val="28"/>
        </w:rPr>
        <w:t xml:space="preserve">Afterschool </w:t>
      </w:r>
      <w:proofErr w:type="gramStart"/>
      <w:r w:rsidRPr="00C140F3">
        <w:rPr>
          <w:b/>
          <w:sz w:val="28"/>
          <w:szCs w:val="28"/>
        </w:rPr>
        <w:t>Club  W</w:t>
      </w:r>
      <w:proofErr w:type="gramEnd"/>
      <w:r w:rsidR="00FE2CB1">
        <w:rPr>
          <w:b/>
          <w:sz w:val="28"/>
          <w:szCs w:val="28"/>
        </w:rPr>
        <w:t>/</w:t>
      </w:r>
      <w:r w:rsidR="00236564">
        <w:rPr>
          <w:b/>
          <w:sz w:val="28"/>
          <w:szCs w:val="28"/>
        </w:rPr>
        <w:t>C – 19</w:t>
      </w:r>
      <w:r w:rsidR="009C4E30" w:rsidRPr="009C4E30">
        <w:rPr>
          <w:b/>
          <w:sz w:val="28"/>
          <w:szCs w:val="28"/>
          <w:vertAlign w:val="superscript"/>
        </w:rPr>
        <w:t>th</w:t>
      </w:r>
      <w:r w:rsidR="009C4E30">
        <w:rPr>
          <w:b/>
          <w:sz w:val="28"/>
          <w:szCs w:val="28"/>
        </w:rPr>
        <w:t xml:space="preserve"> </w:t>
      </w:r>
      <w:r w:rsidRPr="00C140F3">
        <w:rPr>
          <w:b/>
          <w:sz w:val="28"/>
          <w:szCs w:val="28"/>
        </w:rPr>
        <w:t>February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3"/>
        <w:gridCol w:w="8080"/>
      </w:tblGrid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Menu </w:t>
            </w:r>
          </w:p>
        </w:tc>
        <w:tc>
          <w:tcPr>
            <w:tcW w:w="8080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Activities include</w:t>
            </w:r>
          </w:p>
        </w:tc>
      </w:tr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Wraps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Crackers</w:t>
            </w:r>
          </w:p>
          <w:p w:rsidR="00C140F3" w:rsidRPr="00C140F3" w:rsidRDefault="00BB316D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Beans/Spaghetti and Potato waffle</w:t>
            </w:r>
          </w:p>
          <w:p w:rsidR="00C140F3" w:rsidRPr="00C140F3" w:rsidRDefault="00BB316D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Savoury – Breadsticks, Pitta bread, veg sticks and dips</w:t>
            </w:r>
          </w:p>
          <w:p w:rsidR="00C140F3" w:rsidRPr="00C140F3" w:rsidRDefault="00BB316D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Fruit is also available 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Milk and water are available throughout the session</w:t>
            </w:r>
          </w:p>
        </w:tc>
        <w:tc>
          <w:tcPr>
            <w:tcW w:w="8080" w:type="dxa"/>
          </w:tcPr>
          <w:p w:rsidR="00BB316D" w:rsidRDefault="00BB316D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Junk modelling</w:t>
            </w:r>
          </w:p>
          <w:p w:rsidR="00BB316D" w:rsidRDefault="00BB316D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Knitting/ Sewing</w:t>
            </w:r>
          </w:p>
          <w:p w:rsidR="00BB316D" w:rsidRDefault="00BB316D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Rockets</w:t>
            </w:r>
          </w:p>
          <w:p w:rsidR="00BB316D" w:rsidRDefault="00BB316D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Krispy cake</w:t>
            </w:r>
          </w:p>
          <w:p w:rsidR="00BB316D" w:rsidRDefault="00BB316D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Painting rockets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Also available – Construction toys</w:t>
            </w:r>
            <w:r w:rsidR="0084058B">
              <w:rPr>
                <w:sz w:val="28"/>
                <w:szCs w:val="28"/>
              </w:rPr>
              <w:t xml:space="preserve">, </w:t>
            </w:r>
            <w:r w:rsidRPr="00C140F3">
              <w:rPr>
                <w:sz w:val="28"/>
                <w:szCs w:val="28"/>
              </w:rPr>
              <w:t>Colouring</w:t>
            </w:r>
            <w:r w:rsidR="0084058B">
              <w:rPr>
                <w:sz w:val="28"/>
                <w:szCs w:val="28"/>
              </w:rPr>
              <w:t xml:space="preserve">, Small world, </w:t>
            </w:r>
            <w:r w:rsidRPr="00C140F3">
              <w:rPr>
                <w:sz w:val="28"/>
                <w:szCs w:val="28"/>
              </w:rPr>
              <w:t>Role play</w:t>
            </w:r>
            <w:r w:rsidR="0084058B">
              <w:rPr>
                <w:sz w:val="28"/>
                <w:szCs w:val="28"/>
              </w:rPr>
              <w:t xml:space="preserve">, </w:t>
            </w:r>
            <w:r w:rsidRPr="00C140F3">
              <w:rPr>
                <w:sz w:val="28"/>
                <w:szCs w:val="28"/>
              </w:rPr>
              <w:t>Board/card games</w:t>
            </w:r>
            <w:r w:rsidR="0084058B">
              <w:rPr>
                <w:sz w:val="28"/>
                <w:szCs w:val="28"/>
              </w:rPr>
              <w:t xml:space="preserve">, </w:t>
            </w:r>
            <w:r w:rsidRPr="00C140F3">
              <w:rPr>
                <w:sz w:val="28"/>
                <w:szCs w:val="28"/>
              </w:rPr>
              <w:t>Chrome books</w:t>
            </w:r>
            <w:r w:rsidR="0084058B">
              <w:rPr>
                <w:sz w:val="28"/>
                <w:szCs w:val="28"/>
              </w:rPr>
              <w:t xml:space="preserve">, Switch, </w:t>
            </w:r>
            <w:r w:rsidRPr="00C140F3">
              <w:rPr>
                <w:sz w:val="28"/>
                <w:szCs w:val="28"/>
              </w:rPr>
              <w:t>Book nook</w:t>
            </w:r>
          </w:p>
          <w:p w:rsidR="00C140F3" w:rsidRPr="00C140F3" w:rsidRDefault="00C140F3" w:rsidP="009C4E30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Outdoor play </w:t>
            </w:r>
          </w:p>
        </w:tc>
      </w:tr>
    </w:tbl>
    <w:p w:rsidR="00C140F3" w:rsidRPr="00C140F3" w:rsidRDefault="00C140F3" w:rsidP="00C140F3"/>
    <w:p w:rsidR="00236564" w:rsidRDefault="00236564" w:rsidP="00246392">
      <w:pPr>
        <w:jc w:val="center"/>
        <w:rPr>
          <w:b/>
          <w:sz w:val="28"/>
          <w:szCs w:val="28"/>
        </w:rPr>
      </w:pPr>
    </w:p>
    <w:p w:rsidR="00C140F3" w:rsidRPr="00C140F3" w:rsidRDefault="00C140F3" w:rsidP="00246392">
      <w:pPr>
        <w:jc w:val="center"/>
      </w:pPr>
      <w:r w:rsidRPr="00C140F3">
        <w:rPr>
          <w:b/>
          <w:sz w:val="28"/>
          <w:szCs w:val="28"/>
        </w:rPr>
        <w:t xml:space="preserve">Little Gems – Flying </w:t>
      </w:r>
      <w:proofErr w:type="gramStart"/>
      <w:r w:rsidRPr="00C140F3">
        <w:rPr>
          <w:b/>
          <w:sz w:val="28"/>
          <w:szCs w:val="28"/>
        </w:rPr>
        <w:t>Start</w:t>
      </w:r>
      <w:r w:rsidR="00246392">
        <w:rPr>
          <w:b/>
          <w:sz w:val="28"/>
          <w:szCs w:val="28"/>
        </w:rPr>
        <w:t xml:space="preserve">  W</w:t>
      </w:r>
      <w:proofErr w:type="gramEnd"/>
      <w:r w:rsidR="00FE2CB1">
        <w:rPr>
          <w:b/>
          <w:sz w:val="28"/>
          <w:szCs w:val="28"/>
        </w:rPr>
        <w:t>/</w:t>
      </w:r>
      <w:r w:rsidR="00236564">
        <w:rPr>
          <w:b/>
          <w:sz w:val="28"/>
          <w:szCs w:val="28"/>
        </w:rPr>
        <w:t>C – 19</w:t>
      </w:r>
      <w:r w:rsidR="00246392" w:rsidRPr="00246392">
        <w:rPr>
          <w:b/>
          <w:sz w:val="28"/>
          <w:szCs w:val="28"/>
          <w:vertAlign w:val="superscript"/>
        </w:rPr>
        <w:t>th</w:t>
      </w:r>
      <w:r w:rsidR="00246392">
        <w:rPr>
          <w:b/>
          <w:sz w:val="28"/>
          <w:szCs w:val="28"/>
        </w:rPr>
        <w:t xml:space="preserve"> February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3"/>
        <w:gridCol w:w="8080"/>
      </w:tblGrid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Menu </w:t>
            </w:r>
          </w:p>
        </w:tc>
        <w:tc>
          <w:tcPr>
            <w:tcW w:w="8080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Activities include</w:t>
            </w:r>
          </w:p>
        </w:tc>
      </w:tr>
      <w:tr w:rsidR="00C140F3" w:rsidRPr="00C140F3" w:rsidTr="0084058B">
        <w:tc>
          <w:tcPr>
            <w:tcW w:w="7083" w:type="dxa"/>
          </w:tcPr>
          <w:p w:rsidR="00236564" w:rsidRDefault="00236564" w:rsidP="0023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Crackers</w:t>
            </w:r>
          </w:p>
          <w:p w:rsidR="00236564" w:rsidRDefault="00236564" w:rsidP="0023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 on toast</w:t>
            </w:r>
          </w:p>
          <w:p w:rsidR="00236564" w:rsidRDefault="00236564" w:rsidP="0023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Bagels</w:t>
            </w:r>
          </w:p>
          <w:p w:rsidR="00236564" w:rsidRDefault="00236564" w:rsidP="0023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Breadsticks</w:t>
            </w:r>
          </w:p>
          <w:p w:rsidR="00236564" w:rsidRDefault="00236564" w:rsidP="0023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  <w:p w:rsidR="00236564" w:rsidRDefault="00236564" w:rsidP="0023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and veg is also on offer each day</w:t>
            </w:r>
          </w:p>
          <w:p w:rsidR="00236564" w:rsidRPr="00C140F3" w:rsidRDefault="00236564" w:rsidP="00236564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Book of  the week – </w:t>
            </w:r>
            <w:r w:rsidR="00F208D1">
              <w:rPr>
                <w:sz w:val="28"/>
                <w:szCs w:val="28"/>
              </w:rPr>
              <w:t>Noisy Farm</w:t>
            </w:r>
          </w:p>
          <w:p w:rsidR="00C140F3" w:rsidRPr="00C140F3" w:rsidRDefault="00236564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Songs and Rhymes – Baa </w:t>
            </w:r>
            <w:proofErr w:type="spellStart"/>
            <w:r>
              <w:rPr>
                <w:sz w:val="28"/>
                <w:szCs w:val="28"/>
              </w:rPr>
              <w:t>baa</w:t>
            </w:r>
            <w:proofErr w:type="spellEnd"/>
            <w:r>
              <w:rPr>
                <w:sz w:val="28"/>
                <w:szCs w:val="28"/>
              </w:rPr>
              <w:t xml:space="preserve"> black sheep</w:t>
            </w:r>
          </w:p>
          <w:p w:rsidR="00C140F3" w:rsidRPr="00C140F3" w:rsidRDefault="00C140F3" w:rsidP="009C4E30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Independent skills – </w:t>
            </w:r>
            <w:r w:rsidR="00F208D1">
              <w:rPr>
                <w:sz w:val="28"/>
                <w:szCs w:val="28"/>
              </w:rPr>
              <w:t>Trying to put their own coats on but not zipping up</w:t>
            </w:r>
          </w:p>
          <w:p w:rsidR="00C140F3" w:rsidRPr="00C140F3" w:rsidRDefault="00236564" w:rsidP="009C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C140F3" w:rsidRPr="00C140F3">
              <w:rPr>
                <w:sz w:val="28"/>
                <w:szCs w:val="28"/>
              </w:rPr>
              <w:t xml:space="preserve">nvitations – </w:t>
            </w:r>
            <w:r>
              <w:rPr>
                <w:sz w:val="28"/>
                <w:szCs w:val="28"/>
              </w:rPr>
              <w:t>Make a black sheep puppet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All the children have unlimited access to continuous provision and outdoor area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</w:tc>
      </w:tr>
    </w:tbl>
    <w:p w:rsidR="00C140F3" w:rsidRPr="00C140F3" w:rsidRDefault="00C140F3" w:rsidP="00C140F3"/>
    <w:p w:rsidR="00F45CE7" w:rsidRDefault="00F45CE7" w:rsidP="00246392">
      <w:pPr>
        <w:jc w:val="center"/>
        <w:rPr>
          <w:b/>
          <w:sz w:val="28"/>
          <w:szCs w:val="28"/>
        </w:rPr>
      </w:pPr>
    </w:p>
    <w:p w:rsidR="00C140F3" w:rsidRPr="00C140F3" w:rsidRDefault="00C140F3" w:rsidP="00246392">
      <w:pPr>
        <w:jc w:val="center"/>
      </w:pPr>
      <w:r w:rsidRPr="00C140F3">
        <w:rPr>
          <w:b/>
          <w:sz w:val="28"/>
          <w:szCs w:val="28"/>
        </w:rPr>
        <w:t xml:space="preserve">Little Treasures – Early </w:t>
      </w:r>
      <w:proofErr w:type="gramStart"/>
      <w:r w:rsidRPr="00C140F3">
        <w:rPr>
          <w:b/>
          <w:sz w:val="28"/>
          <w:szCs w:val="28"/>
        </w:rPr>
        <w:t>Education</w:t>
      </w:r>
      <w:r w:rsidR="00246392">
        <w:rPr>
          <w:b/>
          <w:sz w:val="28"/>
          <w:szCs w:val="28"/>
        </w:rPr>
        <w:t xml:space="preserve">  W</w:t>
      </w:r>
      <w:proofErr w:type="gramEnd"/>
      <w:r w:rsidR="00FE2CB1">
        <w:rPr>
          <w:b/>
          <w:sz w:val="28"/>
          <w:szCs w:val="28"/>
        </w:rPr>
        <w:t>/</w:t>
      </w:r>
      <w:r w:rsidR="00236564">
        <w:rPr>
          <w:b/>
          <w:sz w:val="28"/>
          <w:szCs w:val="28"/>
        </w:rPr>
        <w:t>C – 19</w:t>
      </w:r>
      <w:r w:rsidR="00246392" w:rsidRPr="00246392">
        <w:rPr>
          <w:b/>
          <w:sz w:val="28"/>
          <w:szCs w:val="28"/>
          <w:vertAlign w:val="superscript"/>
        </w:rPr>
        <w:t>th</w:t>
      </w:r>
      <w:r w:rsidR="00246392">
        <w:rPr>
          <w:b/>
          <w:sz w:val="28"/>
          <w:szCs w:val="28"/>
        </w:rPr>
        <w:t xml:space="preserve"> February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3"/>
        <w:gridCol w:w="8080"/>
      </w:tblGrid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Menu </w:t>
            </w:r>
          </w:p>
        </w:tc>
        <w:tc>
          <w:tcPr>
            <w:tcW w:w="8080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Activities include</w:t>
            </w:r>
          </w:p>
        </w:tc>
      </w:tr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Breadstick/Rice Cake, choice of two fruits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Toast/Crumpet, choice of two fruits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Crackers with butter/ Breadstick, choice of two fruits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Toast, Scotch pancake, choice of two fruits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4058B" w:rsidRDefault="00F91280" w:rsidP="00BB3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songs to sing with some puppets</w:t>
            </w:r>
          </w:p>
          <w:p w:rsidR="00F91280" w:rsidRDefault="00F91280" w:rsidP="00BB3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 using tongs at snack time </w:t>
            </w:r>
          </w:p>
          <w:p w:rsidR="00F91280" w:rsidRDefault="00F91280" w:rsidP="00BB3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stories: Every child is different or Woodland sounds</w:t>
            </w:r>
          </w:p>
          <w:p w:rsidR="00F91280" w:rsidRDefault="00F91280" w:rsidP="00BB3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play: introducing more loose parts, tyres and crates, this will give the opportunity for risk taking</w:t>
            </w:r>
          </w:p>
          <w:p w:rsidR="00F91280" w:rsidRPr="00C140F3" w:rsidRDefault="00F91280" w:rsidP="00BB3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Encourage more dressing up </w:t>
            </w:r>
          </w:p>
        </w:tc>
      </w:tr>
    </w:tbl>
    <w:p w:rsidR="00C140F3" w:rsidRDefault="00C140F3" w:rsidP="00C140F3">
      <w:pPr>
        <w:rPr>
          <w:b/>
          <w:sz w:val="28"/>
          <w:szCs w:val="28"/>
        </w:rPr>
      </w:pPr>
    </w:p>
    <w:p w:rsidR="00B461CE" w:rsidRDefault="00B461CE" w:rsidP="00C140F3">
      <w:pPr>
        <w:rPr>
          <w:b/>
          <w:sz w:val="28"/>
          <w:szCs w:val="28"/>
        </w:rPr>
      </w:pPr>
    </w:p>
    <w:p w:rsidR="00C140F3" w:rsidRPr="00C140F3" w:rsidRDefault="00C140F3" w:rsidP="00246392">
      <w:pPr>
        <w:jc w:val="center"/>
      </w:pPr>
      <w:r w:rsidRPr="00C140F3">
        <w:rPr>
          <w:b/>
          <w:sz w:val="28"/>
          <w:szCs w:val="28"/>
        </w:rPr>
        <w:t>Treasures Wraparound – AM/PM</w:t>
      </w:r>
      <w:r w:rsidR="00246392">
        <w:rPr>
          <w:b/>
          <w:sz w:val="28"/>
          <w:szCs w:val="28"/>
        </w:rPr>
        <w:t xml:space="preserve">   W</w:t>
      </w:r>
      <w:r w:rsidR="00FE2CB1">
        <w:rPr>
          <w:b/>
          <w:sz w:val="28"/>
          <w:szCs w:val="28"/>
        </w:rPr>
        <w:t>/</w:t>
      </w:r>
      <w:r w:rsidR="00236564">
        <w:rPr>
          <w:b/>
          <w:sz w:val="28"/>
          <w:szCs w:val="28"/>
        </w:rPr>
        <w:t>C – 19</w:t>
      </w:r>
      <w:r w:rsidR="00246392" w:rsidRPr="00246392">
        <w:rPr>
          <w:b/>
          <w:sz w:val="28"/>
          <w:szCs w:val="28"/>
          <w:vertAlign w:val="superscript"/>
        </w:rPr>
        <w:t>h</w:t>
      </w:r>
      <w:r w:rsidR="00246392">
        <w:rPr>
          <w:b/>
          <w:sz w:val="28"/>
          <w:szCs w:val="28"/>
        </w:rPr>
        <w:t xml:space="preserve"> February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3"/>
        <w:gridCol w:w="8080"/>
      </w:tblGrid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Menu </w:t>
            </w:r>
          </w:p>
        </w:tc>
        <w:tc>
          <w:tcPr>
            <w:tcW w:w="8080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Activities include</w:t>
            </w:r>
          </w:p>
        </w:tc>
      </w:tr>
      <w:tr w:rsidR="00C140F3" w:rsidRPr="00C140F3" w:rsidTr="0084058B">
        <w:tc>
          <w:tcPr>
            <w:tcW w:w="7083" w:type="dxa"/>
          </w:tcPr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Crackers/</w:t>
            </w:r>
            <w:proofErr w:type="spellStart"/>
            <w:r w:rsidRPr="00C140F3">
              <w:rPr>
                <w:sz w:val="28"/>
                <w:szCs w:val="28"/>
              </w:rPr>
              <w:t>Crackerbread</w:t>
            </w:r>
            <w:proofErr w:type="spellEnd"/>
            <w:r w:rsidRPr="00C140F3">
              <w:rPr>
                <w:sz w:val="28"/>
                <w:szCs w:val="28"/>
              </w:rPr>
              <w:t>, Grapes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Toast, Banana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Cheese twirls, Apple, Grapes and Cheese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Scotch Pancakes, Banana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Breadstick, Humus, Cucumber and carrots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A4873" w:rsidRDefault="00CA4873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Love bug headbands</w:t>
            </w:r>
          </w:p>
          <w:p w:rsidR="00CA4873" w:rsidRDefault="00CA4873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Valentine gnomes </w:t>
            </w:r>
          </w:p>
          <w:p w:rsidR="00CA4873" w:rsidRDefault="00CA4873" w:rsidP="00C14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Daffodil sun catchers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>Free c</w:t>
            </w:r>
            <w:r w:rsidR="00CA4873">
              <w:rPr>
                <w:sz w:val="28"/>
                <w:szCs w:val="28"/>
              </w:rPr>
              <w:t xml:space="preserve">hoice of small world, role play, construction, table top games </w:t>
            </w:r>
            <w:r w:rsidRPr="00C140F3">
              <w:rPr>
                <w:sz w:val="28"/>
                <w:szCs w:val="28"/>
              </w:rPr>
              <w:t>and book nook area.</w:t>
            </w:r>
          </w:p>
          <w:p w:rsidR="00C140F3" w:rsidRPr="00C140F3" w:rsidRDefault="00C140F3" w:rsidP="00C140F3">
            <w:pPr>
              <w:rPr>
                <w:sz w:val="28"/>
                <w:szCs w:val="28"/>
              </w:rPr>
            </w:pPr>
          </w:p>
        </w:tc>
      </w:tr>
    </w:tbl>
    <w:p w:rsidR="00D30F7F" w:rsidRDefault="00D30F7F">
      <w:pPr>
        <w:rPr>
          <w:b/>
          <w:sz w:val="28"/>
          <w:szCs w:val="28"/>
        </w:rPr>
      </w:pPr>
    </w:p>
    <w:p w:rsidR="00F45CE7" w:rsidRDefault="00F45CE7">
      <w:pPr>
        <w:rPr>
          <w:b/>
          <w:sz w:val="28"/>
          <w:szCs w:val="28"/>
        </w:rPr>
      </w:pPr>
    </w:p>
    <w:p w:rsidR="0084058B" w:rsidRDefault="0084058B">
      <w:pPr>
        <w:rPr>
          <w:b/>
          <w:sz w:val="28"/>
          <w:szCs w:val="28"/>
        </w:rPr>
      </w:pPr>
    </w:p>
    <w:p w:rsidR="0084058B" w:rsidRDefault="0084058B">
      <w:pPr>
        <w:rPr>
          <w:b/>
          <w:sz w:val="28"/>
          <w:szCs w:val="28"/>
        </w:rPr>
      </w:pPr>
    </w:p>
    <w:p w:rsidR="0084058B" w:rsidRDefault="0084058B">
      <w:pPr>
        <w:rPr>
          <w:b/>
          <w:sz w:val="28"/>
          <w:szCs w:val="28"/>
        </w:rPr>
      </w:pPr>
    </w:p>
    <w:p w:rsidR="0084058B" w:rsidRPr="00246392" w:rsidRDefault="0084058B">
      <w:pPr>
        <w:rPr>
          <w:b/>
          <w:sz w:val="28"/>
          <w:szCs w:val="28"/>
        </w:rPr>
      </w:pPr>
    </w:p>
    <w:p w:rsidR="00246392" w:rsidRDefault="00246392">
      <w:pPr>
        <w:rPr>
          <w:b/>
          <w:sz w:val="28"/>
          <w:szCs w:val="28"/>
        </w:rPr>
      </w:pPr>
      <w:r w:rsidRPr="00246392">
        <w:rPr>
          <w:b/>
          <w:sz w:val="28"/>
          <w:szCs w:val="28"/>
        </w:rPr>
        <w:t>School Dinner menu – available by booking on Parent Pay</w:t>
      </w:r>
    </w:p>
    <w:p w:rsidR="00236564" w:rsidRDefault="00236564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6"/>
        <w:gridCol w:w="5835"/>
        <w:gridCol w:w="7772"/>
      </w:tblGrid>
      <w:tr w:rsidR="00246392" w:rsidRPr="00C140F3" w:rsidTr="0084058B">
        <w:tc>
          <w:tcPr>
            <w:tcW w:w="1556" w:type="dxa"/>
          </w:tcPr>
          <w:p w:rsidR="00246392" w:rsidRPr="00C140F3" w:rsidRDefault="00246392" w:rsidP="0032031E">
            <w:pPr>
              <w:rPr>
                <w:sz w:val="28"/>
                <w:szCs w:val="28"/>
              </w:rPr>
            </w:pPr>
            <w:r w:rsidRPr="00C140F3">
              <w:rPr>
                <w:sz w:val="28"/>
                <w:szCs w:val="28"/>
              </w:rPr>
              <w:t xml:space="preserve">Menu </w:t>
            </w:r>
          </w:p>
        </w:tc>
        <w:tc>
          <w:tcPr>
            <w:tcW w:w="5835" w:type="dxa"/>
          </w:tcPr>
          <w:p w:rsidR="00246392" w:rsidRPr="00C140F3" w:rsidRDefault="006E1EB6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Meal</w:t>
            </w:r>
          </w:p>
        </w:tc>
        <w:tc>
          <w:tcPr>
            <w:tcW w:w="7772" w:type="dxa"/>
          </w:tcPr>
          <w:p w:rsidR="00246392" w:rsidRPr="00C140F3" w:rsidRDefault="006E1EB6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246392" w:rsidRPr="00C140F3" w:rsidTr="0084058B">
        <w:tc>
          <w:tcPr>
            <w:tcW w:w="1556" w:type="dxa"/>
          </w:tcPr>
          <w:p w:rsidR="00246392" w:rsidRPr="00C140F3" w:rsidRDefault="00246392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</w:tc>
        <w:tc>
          <w:tcPr>
            <w:tcW w:w="5835" w:type="dxa"/>
          </w:tcPr>
          <w:p w:rsidR="00246392" w:rsidRDefault="006E1EB6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Pork/ Vegetarian </w:t>
            </w:r>
            <w:r w:rsidR="00031C0C">
              <w:rPr>
                <w:sz w:val="28"/>
                <w:szCs w:val="28"/>
              </w:rPr>
              <w:t>Sausage</w:t>
            </w:r>
            <w:r w:rsidR="00246392">
              <w:rPr>
                <w:sz w:val="28"/>
                <w:szCs w:val="28"/>
              </w:rPr>
              <w:t xml:space="preserve"> and waffle, Sandwich,</w:t>
            </w:r>
            <w:r>
              <w:rPr>
                <w:sz w:val="28"/>
                <w:szCs w:val="28"/>
              </w:rPr>
              <w:t xml:space="preserve"> </w:t>
            </w:r>
            <w:r w:rsidR="00246392">
              <w:rPr>
                <w:sz w:val="28"/>
                <w:szCs w:val="28"/>
              </w:rPr>
              <w:t>Jacket Potato</w:t>
            </w:r>
          </w:p>
          <w:p w:rsidR="00B461CE" w:rsidRPr="00C140F3" w:rsidRDefault="00B461CE" w:rsidP="0032031E">
            <w:pPr>
              <w:rPr>
                <w:sz w:val="28"/>
                <w:szCs w:val="28"/>
              </w:rPr>
            </w:pPr>
          </w:p>
        </w:tc>
        <w:tc>
          <w:tcPr>
            <w:tcW w:w="7772" w:type="dxa"/>
          </w:tcPr>
          <w:p w:rsidR="00246392" w:rsidRPr="00C140F3" w:rsidRDefault="006E1EB6" w:rsidP="0024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Flapjack, </w:t>
            </w:r>
            <w:r w:rsidR="00246392">
              <w:rPr>
                <w:sz w:val="28"/>
                <w:szCs w:val="28"/>
              </w:rPr>
              <w:t>yoghurt, fruit</w:t>
            </w:r>
          </w:p>
        </w:tc>
      </w:tr>
      <w:tr w:rsidR="00246392" w:rsidRPr="00C140F3" w:rsidTr="0084058B">
        <w:tc>
          <w:tcPr>
            <w:tcW w:w="1556" w:type="dxa"/>
          </w:tcPr>
          <w:p w:rsidR="00246392" w:rsidRDefault="00246392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5835" w:type="dxa"/>
          </w:tcPr>
          <w:p w:rsidR="00246392" w:rsidRDefault="00246392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Curry or </w:t>
            </w:r>
            <w:r w:rsidR="00031C0C">
              <w:rPr>
                <w:sz w:val="28"/>
                <w:szCs w:val="28"/>
              </w:rPr>
              <w:t>Savoury</w:t>
            </w:r>
            <w:r>
              <w:rPr>
                <w:sz w:val="28"/>
                <w:szCs w:val="28"/>
              </w:rPr>
              <w:t xml:space="preserve"> roll, Sandwich, Jacket Potato</w:t>
            </w:r>
          </w:p>
          <w:p w:rsidR="00B461CE" w:rsidRPr="00C140F3" w:rsidRDefault="00B461CE" w:rsidP="0032031E">
            <w:pPr>
              <w:rPr>
                <w:sz w:val="28"/>
                <w:szCs w:val="28"/>
              </w:rPr>
            </w:pPr>
          </w:p>
        </w:tc>
        <w:tc>
          <w:tcPr>
            <w:tcW w:w="7772" w:type="dxa"/>
          </w:tcPr>
          <w:p w:rsidR="00246392" w:rsidRPr="00C140F3" w:rsidRDefault="00246392" w:rsidP="0024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 roll, yoghurt, fruit</w:t>
            </w:r>
          </w:p>
        </w:tc>
      </w:tr>
      <w:tr w:rsidR="00246392" w:rsidRPr="00C140F3" w:rsidTr="0084058B">
        <w:tc>
          <w:tcPr>
            <w:tcW w:w="1556" w:type="dxa"/>
          </w:tcPr>
          <w:p w:rsidR="00246392" w:rsidRDefault="00246392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5835" w:type="dxa"/>
          </w:tcPr>
          <w:p w:rsidR="00246392" w:rsidRDefault="006E1EB6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burger and waffle, Tomato &amp; Basil Pasta, </w:t>
            </w:r>
            <w:r w:rsidR="00246392">
              <w:rPr>
                <w:sz w:val="28"/>
                <w:szCs w:val="28"/>
              </w:rPr>
              <w:t>Sandwich,</w:t>
            </w:r>
            <w:r w:rsidR="00236564">
              <w:rPr>
                <w:sz w:val="28"/>
                <w:szCs w:val="28"/>
              </w:rPr>
              <w:t xml:space="preserve"> </w:t>
            </w:r>
            <w:r w:rsidR="00246392">
              <w:rPr>
                <w:sz w:val="28"/>
                <w:szCs w:val="28"/>
              </w:rPr>
              <w:t>Jacket Potato</w:t>
            </w:r>
          </w:p>
          <w:p w:rsidR="00B461CE" w:rsidRPr="00C140F3" w:rsidRDefault="00B461CE" w:rsidP="0032031E">
            <w:pPr>
              <w:rPr>
                <w:sz w:val="28"/>
                <w:szCs w:val="28"/>
              </w:rPr>
            </w:pPr>
          </w:p>
        </w:tc>
        <w:tc>
          <w:tcPr>
            <w:tcW w:w="7772" w:type="dxa"/>
          </w:tcPr>
          <w:p w:rsidR="00246392" w:rsidRPr="00C140F3" w:rsidRDefault="006E1EB6" w:rsidP="0024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Cupcake, </w:t>
            </w:r>
            <w:r w:rsidR="00246392">
              <w:rPr>
                <w:sz w:val="28"/>
                <w:szCs w:val="28"/>
              </w:rPr>
              <w:t>yoghurt, fruit</w:t>
            </w:r>
          </w:p>
        </w:tc>
      </w:tr>
      <w:tr w:rsidR="00246392" w:rsidRPr="00C140F3" w:rsidTr="0084058B">
        <w:tc>
          <w:tcPr>
            <w:tcW w:w="1556" w:type="dxa"/>
          </w:tcPr>
          <w:p w:rsidR="00246392" w:rsidRDefault="00246392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5835" w:type="dxa"/>
          </w:tcPr>
          <w:p w:rsidR="00246392" w:rsidRDefault="006E1EB6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Roast beef /Quorn fillet dinner, </w:t>
            </w:r>
            <w:r w:rsidR="00246392">
              <w:rPr>
                <w:sz w:val="28"/>
                <w:szCs w:val="28"/>
              </w:rPr>
              <w:t>Sandwich,</w:t>
            </w:r>
            <w:r w:rsidR="00031C0C">
              <w:rPr>
                <w:sz w:val="28"/>
                <w:szCs w:val="28"/>
              </w:rPr>
              <w:t xml:space="preserve"> </w:t>
            </w:r>
            <w:r w:rsidR="00246392">
              <w:rPr>
                <w:sz w:val="28"/>
                <w:szCs w:val="28"/>
              </w:rPr>
              <w:t>Jacket Potato</w:t>
            </w:r>
          </w:p>
          <w:p w:rsidR="00B461CE" w:rsidRPr="00C140F3" w:rsidRDefault="00B461CE" w:rsidP="0032031E">
            <w:pPr>
              <w:rPr>
                <w:sz w:val="28"/>
                <w:szCs w:val="28"/>
              </w:rPr>
            </w:pPr>
          </w:p>
        </w:tc>
        <w:tc>
          <w:tcPr>
            <w:tcW w:w="7772" w:type="dxa"/>
          </w:tcPr>
          <w:p w:rsidR="00246392" w:rsidRPr="00C140F3" w:rsidRDefault="006E1EB6" w:rsidP="0024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Frozen yoghurt, </w:t>
            </w:r>
            <w:r w:rsidR="00246392">
              <w:rPr>
                <w:sz w:val="28"/>
                <w:szCs w:val="28"/>
              </w:rPr>
              <w:t>yoghurt, fruit</w:t>
            </w:r>
          </w:p>
        </w:tc>
      </w:tr>
      <w:tr w:rsidR="00246392" w:rsidRPr="00C140F3" w:rsidTr="0084058B">
        <w:tc>
          <w:tcPr>
            <w:tcW w:w="1556" w:type="dxa"/>
          </w:tcPr>
          <w:p w:rsidR="00246392" w:rsidRDefault="00246392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5835" w:type="dxa"/>
          </w:tcPr>
          <w:p w:rsidR="00246392" w:rsidRDefault="006E1EB6" w:rsidP="0032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Fish fingers/ </w:t>
            </w:r>
            <w:r w:rsidR="00031C0C">
              <w:rPr>
                <w:sz w:val="28"/>
                <w:szCs w:val="28"/>
              </w:rPr>
              <w:t>Quorn</w:t>
            </w:r>
            <w:r>
              <w:rPr>
                <w:sz w:val="28"/>
                <w:szCs w:val="28"/>
              </w:rPr>
              <w:t xml:space="preserve"> dippers with chips, </w:t>
            </w:r>
            <w:r w:rsidR="00246392">
              <w:rPr>
                <w:sz w:val="28"/>
                <w:szCs w:val="28"/>
              </w:rPr>
              <w:t>Sandwich,</w:t>
            </w:r>
            <w:r w:rsidR="00031C0C">
              <w:rPr>
                <w:sz w:val="28"/>
                <w:szCs w:val="28"/>
              </w:rPr>
              <w:t xml:space="preserve"> </w:t>
            </w:r>
            <w:r w:rsidR="00246392">
              <w:rPr>
                <w:sz w:val="28"/>
                <w:szCs w:val="28"/>
              </w:rPr>
              <w:t>Jacket Potato</w:t>
            </w:r>
          </w:p>
          <w:p w:rsidR="00B461CE" w:rsidRPr="00C140F3" w:rsidRDefault="00B461CE" w:rsidP="0032031E">
            <w:pPr>
              <w:rPr>
                <w:sz w:val="28"/>
                <w:szCs w:val="28"/>
              </w:rPr>
            </w:pPr>
          </w:p>
        </w:tc>
        <w:tc>
          <w:tcPr>
            <w:tcW w:w="7772" w:type="dxa"/>
          </w:tcPr>
          <w:p w:rsidR="00246392" w:rsidRPr="00C140F3" w:rsidRDefault="006E1EB6" w:rsidP="0024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Shortbread biscuit </w:t>
            </w:r>
            <w:r w:rsidR="00246392">
              <w:rPr>
                <w:sz w:val="28"/>
                <w:szCs w:val="28"/>
              </w:rPr>
              <w:t>yoghurt, fruit</w:t>
            </w:r>
          </w:p>
        </w:tc>
      </w:tr>
    </w:tbl>
    <w:p w:rsidR="00246392" w:rsidRPr="00246392" w:rsidRDefault="00246392">
      <w:pPr>
        <w:rPr>
          <w:b/>
          <w:sz w:val="28"/>
          <w:szCs w:val="28"/>
        </w:rPr>
      </w:pPr>
    </w:p>
    <w:sectPr w:rsidR="00246392" w:rsidRPr="00246392" w:rsidSect="008405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7F"/>
    <w:rsid w:val="00031C0C"/>
    <w:rsid w:val="001F073D"/>
    <w:rsid w:val="00236564"/>
    <w:rsid w:val="00246392"/>
    <w:rsid w:val="002F6813"/>
    <w:rsid w:val="0044113C"/>
    <w:rsid w:val="006A302F"/>
    <w:rsid w:val="006E1EB6"/>
    <w:rsid w:val="00767D17"/>
    <w:rsid w:val="0084058B"/>
    <w:rsid w:val="009C2A70"/>
    <w:rsid w:val="009C4E30"/>
    <w:rsid w:val="00B461CE"/>
    <w:rsid w:val="00BB316D"/>
    <w:rsid w:val="00C140F3"/>
    <w:rsid w:val="00CA4873"/>
    <w:rsid w:val="00D30F7F"/>
    <w:rsid w:val="00E679A7"/>
    <w:rsid w:val="00F208D1"/>
    <w:rsid w:val="00F45CE7"/>
    <w:rsid w:val="00F91280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194E"/>
  <w15:chartTrackingRefBased/>
  <w15:docId w15:val="{5DBC4F09-E73C-41E0-B24D-2EDCC21A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Owen</dc:creator>
  <cp:keywords/>
  <dc:description/>
  <cp:lastModifiedBy>Mrs E Owen</cp:lastModifiedBy>
  <cp:revision>6</cp:revision>
  <dcterms:created xsi:type="dcterms:W3CDTF">2024-02-02T09:02:00Z</dcterms:created>
  <dcterms:modified xsi:type="dcterms:W3CDTF">2024-02-19T10:19:00Z</dcterms:modified>
</cp:coreProperties>
</file>